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Альметь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Альметь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